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CCAA" w14:textId="76F59218" w:rsidR="00060432" w:rsidRDefault="00060432" w:rsidP="009D3F2F">
      <w:pPr>
        <w:pStyle w:val="NoSpacing"/>
      </w:pPr>
      <w:r>
        <w:t xml:space="preserve">At a Meeting of Westnewton Parish Council held on 30 March 2023 in the Village Hall at 7.30 pm.  Present H McLeod, M Swanson, </w:t>
      </w:r>
      <w:r w:rsidR="00A350E9">
        <w:t xml:space="preserve">R Beaty, </w:t>
      </w:r>
      <w:r>
        <w:t xml:space="preserve">A Keighley, K Conway, P </w:t>
      </w:r>
      <w:proofErr w:type="gramStart"/>
      <w:r>
        <w:t>Sanderson</w:t>
      </w:r>
      <w:proofErr w:type="gramEnd"/>
      <w:r>
        <w:t xml:space="preserve"> and J Love (Clerk) and one member of the public G Bell.</w:t>
      </w:r>
    </w:p>
    <w:p w14:paraId="5116E71F" w14:textId="4262AC33" w:rsidR="00060432" w:rsidRDefault="00060432">
      <w:r>
        <w:t>It was noted that resignation emails had been received from H McLeod</w:t>
      </w:r>
      <w:r w:rsidR="001B025C">
        <w:t xml:space="preserve">, </w:t>
      </w:r>
      <w:r>
        <w:t xml:space="preserve">M </w:t>
      </w:r>
      <w:proofErr w:type="gramStart"/>
      <w:r>
        <w:t>Swanson</w:t>
      </w:r>
      <w:proofErr w:type="gramEnd"/>
      <w:r>
        <w:t xml:space="preserve"> and K Launchbury</w:t>
      </w:r>
      <w:r w:rsidR="001B025C">
        <w:t>.</w:t>
      </w:r>
    </w:p>
    <w:p w14:paraId="2CF13E4E" w14:textId="21C42CF9" w:rsidR="00060432" w:rsidRDefault="00060432">
      <w:r>
        <w:rPr>
          <w:u w:val="single"/>
        </w:rPr>
        <w:t>Strong Box</w:t>
      </w:r>
      <w:r>
        <w:t xml:space="preserve"> </w:t>
      </w:r>
      <w:proofErr w:type="gramStart"/>
      <w:r>
        <w:t>–  It</w:t>
      </w:r>
      <w:proofErr w:type="gramEnd"/>
      <w:r>
        <w:t xml:space="preserve"> was noted that P Bewick had given the parish council a strong box from the previous Clerk Jean Bewick which contained old planning applications etc. </w:t>
      </w:r>
    </w:p>
    <w:p w14:paraId="17302464" w14:textId="41B1B877" w:rsidR="00060432" w:rsidRDefault="00060432">
      <w:r>
        <w:rPr>
          <w:u w:val="single"/>
        </w:rPr>
        <w:t xml:space="preserve">Coronation </w:t>
      </w:r>
      <w:proofErr w:type="gramStart"/>
      <w:r>
        <w:rPr>
          <w:u w:val="single"/>
        </w:rPr>
        <w:t xml:space="preserve">Mugs </w:t>
      </w:r>
      <w:r>
        <w:t xml:space="preserve"> -</w:t>
      </w:r>
      <w:proofErr w:type="gramEnd"/>
      <w:r>
        <w:t xml:space="preserve"> J Love stated that she would order a box of 36 Coronation Mugs</w:t>
      </w:r>
      <w:r w:rsidR="00A350E9">
        <w:t xml:space="preserve"> as this was the minimum that could be ordered. </w:t>
      </w:r>
    </w:p>
    <w:p w14:paraId="1C3756E0" w14:textId="5C0E753A" w:rsidR="00A350E9" w:rsidRPr="00A350E9" w:rsidRDefault="00A350E9">
      <w:r>
        <w:rPr>
          <w:u w:val="single"/>
        </w:rPr>
        <w:t>Website</w:t>
      </w:r>
      <w:r>
        <w:t xml:space="preserve"> – A Councillor Code of Conduct would be put on the Westnewton Parish Council website. </w:t>
      </w:r>
    </w:p>
    <w:p w14:paraId="375D3974" w14:textId="74B8E551" w:rsidR="00060432" w:rsidRDefault="00060432">
      <w:r>
        <w:rPr>
          <w:u w:val="single"/>
        </w:rPr>
        <w:t xml:space="preserve">Parish Council Elections – 4 May </w:t>
      </w:r>
      <w:proofErr w:type="gramStart"/>
      <w:r w:rsidR="00A350E9">
        <w:rPr>
          <w:u w:val="single"/>
        </w:rPr>
        <w:t xml:space="preserve">– </w:t>
      </w:r>
      <w:r w:rsidR="00A350E9">
        <w:t xml:space="preserve"> J</w:t>
      </w:r>
      <w:proofErr w:type="gramEnd"/>
      <w:r w:rsidR="00A350E9">
        <w:t xml:space="preserve"> Love circulated parish councillor packs to councillors for the forthcoming election and would take completed forms to Allerdale Borough Council offices before the deadline.  A notice of vacancy would b</w:t>
      </w:r>
      <w:r w:rsidR="001B025C">
        <w:t>e</w:t>
      </w:r>
      <w:r w:rsidR="00A350E9">
        <w:t xml:space="preserve"> advertised for anyone interested in being a parish councillor. </w:t>
      </w:r>
    </w:p>
    <w:p w14:paraId="5F8A4091" w14:textId="06C2AACE" w:rsidR="00A350E9" w:rsidRDefault="00A350E9">
      <w:r>
        <w:rPr>
          <w:u w:val="single"/>
        </w:rPr>
        <w:t>Public Participation</w:t>
      </w:r>
      <w:r>
        <w:t xml:space="preserve"> -G Bell stated that a dog poo/litter bin was desperately needed at Yearngill.  J Love would ask Allerdale again. </w:t>
      </w:r>
    </w:p>
    <w:p w14:paraId="4DEF72DD" w14:textId="7885E2A8" w:rsidR="00A350E9" w:rsidRPr="00A350E9" w:rsidRDefault="00A350E9" w:rsidP="00A350E9">
      <w:pPr>
        <w:rPr>
          <w:u w:val="single"/>
        </w:rPr>
      </w:pPr>
      <w:r>
        <w:rPr>
          <w:u w:val="single"/>
        </w:rPr>
        <w:t xml:space="preserve">Next Meeting – 25 May 2023 in the Village Hall at 7.30 pm. </w:t>
      </w:r>
    </w:p>
    <w:p w14:paraId="38612D57" w14:textId="77777777" w:rsidR="00060432" w:rsidRDefault="00060432"/>
    <w:sectPr w:rsidR="00060432" w:rsidSect="0078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32"/>
    <w:rsid w:val="00060432"/>
    <w:rsid w:val="001B025C"/>
    <w:rsid w:val="00781119"/>
    <w:rsid w:val="009D3F2F"/>
    <w:rsid w:val="00A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1F1F"/>
  <w15:chartTrackingRefBased/>
  <w15:docId w15:val="{2022AAEF-B7E3-44B1-AB07-D221F4B9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F2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Love</dc:creator>
  <cp:keywords/>
  <dc:description/>
  <cp:lastModifiedBy>Janice Rae</cp:lastModifiedBy>
  <cp:revision>2</cp:revision>
  <dcterms:created xsi:type="dcterms:W3CDTF">2023-05-22T15:40:00Z</dcterms:created>
  <dcterms:modified xsi:type="dcterms:W3CDTF">2023-05-22T15:40:00Z</dcterms:modified>
</cp:coreProperties>
</file>